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329" w:rsidRDefault="00FD4329"/>
    <w:p w:rsidR="00FD4329" w:rsidRDefault="00FD4329"/>
    <w:p w:rsidR="00FD4329" w:rsidRDefault="00FD4329"/>
    <w:p w:rsidR="00AD7069" w:rsidRPr="00FD4329" w:rsidRDefault="00FD4329" w:rsidP="00FD4329">
      <w:pPr>
        <w:jc w:val="center"/>
        <w:rPr>
          <w:sz w:val="44"/>
          <w:szCs w:val="44"/>
        </w:rPr>
      </w:pPr>
      <w:r w:rsidRPr="00FD4329">
        <w:rPr>
          <w:sz w:val="44"/>
          <w:szCs w:val="44"/>
        </w:rPr>
        <w:t>Vorschlagsformular</w:t>
      </w:r>
    </w:p>
    <w:p w:rsidR="00FD4329" w:rsidRDefault="00FD4329" w:rsidP="00FD4329">
      <w:pPr>
        <w:jc w:val="center"/>
        <w:rPr>
          <w:sz w:val="44"/>
          <w:szCs w:val="44"/>
        </w:rPr>
      </w:pPr>
      <w:r w:rsidRPr="00FD4329">
        <w:rPr>
          <w:sz w:val="44"/>
          <w:szCs w:val="44"/>
        </w:rPr>
        <w:t>- Preis der Studierendenschaft 201</w:t>
      </w:r>
      <w:r w:rsidR="00D10385">
        <w:rPr>
          <w:sz w:val="44"/>
          <w:szCs w:val="44"/>
        </w:rPr>
        <w:t>4</w:t>
      </w:r>
      <w:r w:rsidRPr="00FD4329">
        <w:rPr>
          <w:sz w:val="44"/>
          <w:szCs w:val="44"/>
        </w:rPr>
        <w:t xml:space="preserve"> -</w:t>
      </w:r>
    </w:p>
    <w:p w:rsidR="00FD4329" w:rsidRDefault="00FD4329" w:rsidP="00FD4329">
      <w:r>
        <w:t>Das Formular kann per Mail an stura@ovgu.de oder in den Briefkasten des Studierendenrates im Gebäude 26 geworfen werden. Einsendeschluss ist der 31. August 2014.</w:t>
      </w:r>
    </w:p>
    <w:p w:rsidR="00E737C2" w:rsidRPr="00E737C2" w:rsidRDefault="00E737C2" w:rsidP="00E737C2">
      <w:pPr>
        <w:jc w:val="center"/>
        <w:rPr>
          <w:i/>
          <w:sz w:val="20"/>
        </w:rPr>
      </w:pPr>
      <w:r w:rsidRPr="00E737C2">
        <w:rPr>
          <w:i/>
          <w:sz w:val="20"/>
        </w:rPr>
        <w:t xml:space="preserve">Alle in diesem Formular getätigten Angaben finden allein zur Vergabe des Preis der Studierendenschaft 2014 Verwendung und werden im Anschluss </w:t>
      </w:r>
      <w:r w:rsidR="000D123F">
        <w:rPr>
          <w:i/>
          <w:sz w:val="20"/>
        </w:rPr>
        <w:t xml:space="preserve">durch den Studierendenrat der </w:t>
      </w:r>
      <w:r w:rsidRPr="00E737C2">
        <w:rPr>
          <w:i/>
          <w:sz w:val="20"/>
        </w:rPr>
        <w:t>OvGU vernichtet.</w:t>
      </w:r>
    </w:p>
    <w:tbl>
      <w:tblPr>
        <w:tblStyle w:val="Tabellengitternetz"/>
        <w:tblpPr w:leftFromText="141" w:rightFromText="141" w:vertAnchor="text" w:horzAnchor="margin" w:tblpY="36"/>
        <w:tblW w:w="0" w:type="auto"/>
        <w:tblLook w:val="04A0"/>
      </w:tblPr>
      <w:tblGrid>
        <w:gridCol w:w="2943"/>
        <w:gridCol w:w="6269"/>
      </w:tblGrid>
      <w:tr w:rsidR="00E737C2" w:rsidTr="000D123F">
        <w:tc>
          <w:tcPr>
            <w:tcW w:w="2943" w:type="dxa"/>
            <w:vAlign w:val="center"/>
          </w:tcPr>
          <w:p w:rsidR="00E737C2" w:rsidRDefault="00E737C2" w:rsidP="000D123F">
            <w:pPr>
              <w:jc w:val="center"/>
            </w:pPr>
            <w:r>
              <w:t xml:space="preserve">Name der </w:t>
            </w:r>
            <w:r w:rsidRPr="00E737C2">
              <w:rPr>
                <w:i/>
              </w:rPr>
              <w:t>vorschlagenden</w:t>
            </w:r>
            <w:r>
              <w:t xml:space="preserve"> Person:</w:t>
            </w:r>
          </w:p>
        </w:tc>
        <w:tc>
          <w:tcPr>
            <w:tcW w:w="6269" w:type="dxa"/>
          </w:tcPr>
          <w:p w:rsidR="00E737C2" w:rsidRDefault="00E737C2" w:rsidP="00E737C2"/>
        </w:tc>
      </w:tr>
      <w:tr w:rsidR="00E737C2" w:rsidTr="000D123F">
        <w:tc>
          <w:tcPr>
            <w:tcW w:w="2943" w:type="dxa"/>
            <w:vAlign w:val="center"/>
          </w:tcPr>
          <w:p w:rsidR="00E737C2" w:rsidRDefault="00E737C2" w:rsidP="000D123F">
            <w:pPr>
              <w:jc w:val="center"/>
            </w:pPr>
            <w:r>
              <w:t>E-Mail:</w:t>
            </w:r>
          </w:p>
        </w:tc>
        <w:tc>
          <w:tcPr>
            <w:tcW w:w="6269" w:type="dxa"/>
          </w:tcPr>
          <w:p w:rsidR="00E737C2" w:rsidRDefault="00E737C2" w:rsidP="00E737C2"/>
          <w:p w:rsidR="00E737C2" w:rsidRDefault="00E737C2" w:rsidP="00E737C2"/>
        </w:tc>
      </w:tr>
      <w:tr w:rsidR="00E737C2" w:rsidTr="000D123F">
        <w:tc>
          <w:tcPr>
            <w:tcW w:w="2943" w:type="dxa"/>
            <w:vAlign w:val="center"/>
          </w:tcPr>
          <w:p w:rsidR="00E737C2" w:rsidRDefault="00E737C2" w:rsidP="000D123F">
            <w:pPr>
              <w:jc w:val="center"/>
            </w:pPr>
            <w:r>
              <w:t>Telefon:</w:t>
            </w:r>
          </w:p>
        </w:tc>
        <w:tc>
          <w:tcPr>
            <w:tcW w:w="6269" w:type="dxa"/>
          </w:tcPr>
          <w:p w:rsidR="00E737C2" w:rsidRDefault="00E737C2" w:rsidP="00E737C2"/>
          <w:p w:rsidR="00E737C2" w:rsidRDefault="00E737C2" w:rsidP="00E737C2"/>
        </w:tc>
      </w:tr>
    </w:tbl>
    <w:p w:rsidR="000F4CA3" w:rsidRDefault="000F4CA3" w:rsidP="00FD4329"/>
    <w:p w:rsidR="00B1151B" w:rsidRDefault="00FD4329" w:rsidP="00FD4329">
      <w:r>
        <w:t xml:space="preserve">Hiermit schlage ich folgende/n </w:t>
      </w:r>
      <w:r w:rsidR="009B7495">
        <w:t>Studentin</w:t>
      </w:r>
      <w:r>
        <w:t>/en für den Preis der Studierendenschaft 2014 vor (bitte möglichst alle Informationen eintragen):</w:t>
      </w:r>
    </w:p>
    <w:tbl>
      <w:tblPr>
        <w:tblStyle w:val="Tabellengitternetz"/>
        <w:tblW w:w="0" w:type="auto"/>
        <w:tblLook w:val="04A0"/>
      </w:tblPr>
      <w:tblGrid>
        <w:gridCol w:w="2943"/>
        <w:gridCol w:w="6269"/>
      </w:tblGrid>
      <w:tr w:rsidR="00FD4329" w:rsidTr="000D123F">
        <w:tc>
          <w:tcPr>
            <w:tcW w:w="2943" w:type="dxa"/>
            <w:vAlign w:val="center"/>
          </w:tcPr>
          <w:p w:rsidR="00FD4329" w:rsidRPr="009B7495" w:rsidRDefault="00FD4329" w:rsidP="000D123F">
            <w:pPr>
              <w:jc w:val="center"/>
              <w:rPr>
                <w:sz w:val="24"/>
              </w:rPr>
            </w:pPr>
            <w:r w:rsidRPr="009B7495">
              <w:rPr>
                <w:sz w:val="24"/>
              </w:rPr>
              <w:t xml:space="preserve">Name der </w:t>
            </w:r>
            <w:r w:rsidRPr="00E737C2">
              <w:rPr>
                <w:i/>
                <w:sz w:val="24"/>
              </w:rPr>
              <w:t>vorgeschlagenen</w:t>
            </w:r>
            <w:r w:rsidRPr="009B7495">
              <w:rPr>
                <w:sz w:val="24"/>
              </w:rPr>
              <w:t xml:space="preserve"> Person</w:t>
            </w:r>
            <w:r w:rsidR="009B7495" w:rsidRPr="009B7495">
              <w:rPr>
                <w:sz w:val="24"/>
              </w:rPr>
              <w:t>:</w:t>
            </w:r>
          </w:p>
        </w:tc>
        <w:tc>
          <w:tcPr>
            <w:tcW w:w="6269" w:type="dxa"/>
          </w:tcPr>
          <w:p w:rsidR="00FD4329" w:rsidRPr="009B7495" w:rsidRDefault="00FD4329" w:rsidP="00FD4329">
            <w:pPr>
              <w:rPr>
                <w:sz w:val="24"/>
              </w:rPr>
            </w:pPr>
          </w:p>
          <w:p w:rsidR="00B355D7" w:rsidRPr="009B7495" w:rsidRDefault="00B355D7" w:rsidP="00FD4329">
            <w:pPr>
              <w:rPr>
                <w:sz w:val="24"/>
              </w:rPr>
            </w:pPr>
          </w:p>
          <w:p w:rsidR="00B355D7" w:rsidRPr="009B7495" w:rsidRDefault="00B355D7" w:rsidP="00FD4329">
            <w:pPr>
              <w:rPr>
                <w:sz w:val="24"/>
              </w:rPr>
            </w:pPr>
          </w:p>
        </w:tc>
      </w:tr>
      <w:tr w:rsidR="00FD4329" w:rsidTr="000D123F">
        <w:tc>
          <w:tcPr>
            <w:tcW w:w="2943" w:type="dxa"/>
            <w:vAlign w:val="center"/>
          </w:tcPr>
          <w:p w:rsidR="00FD4329" w:rsidRPr="009B7495" w:rsidRDefault="00FD4329" w:rsidP="000D123F">
            <w:pPr>
              <w:jc w:val="center"/>
              <w:rPr>
                <w:sz w:val="24"/>
              </w:rPr>
            </w:pPr>
            <w:r w:rsidRPr="009B7495">
              <w:rPr>
                <w:sz w:val="24"/>
              </w:rPr>
              <w:t>Fakultät/ Institut:</w:t>
            </w:r>
          </w:p>
        </w:tc>
        <w:tc>
          <w:tcPr>
            <w:tcW w:w="6269" w:type="dxa"/>
          </w:tcPr>
          <w:p w:rsidR="00B355D7" w:rsidRDefault="00B355D7" w:rsidP="00FD4329">
            <w:pPr>
              <w:rPr>
                <w:sz w:val="24"/>
              </w:rPr>
            </w:pPr>
          </w:p>
          <w:p w:rsidR="00E737C2" w:rsidRPr="009B7495" w:rsidRDefault="00E737C2" w:rsidP="00FD4329">
            <w:pPr>
              <w:rPr>
                <w:sz w:val="24"/>
              </w:rPr>
            </w:pPr>
          </w:p>
          <w:p w:rsidR="00B355D7" w:rsidRPr="009B7495" w:rsidRDefault="00B355D7" w:rsidP="00FD4329">
            <w:pPr>
              <w:rPr>
                <w:sz w:val="24"/>
              </w:rPr>
            </w:pPr>
          </w:p>
        </w:tc>
      </w:tr>
      <w:tr w:rsidR="00FD4329" w:rsidTr="000D123F">
        <w:tc>
          <w:tcPr>
            <w:tcW w:w="2943" w:type="dxa"/>
            <w:vAlign w:val="center"/>
          </w:tcPr>
          <w:p w:rsidR="00FD4329" w:rsidRPr="009B7495" w:rsidRDefault="00FD4329" w:rsidP="000D123F">
            <w:pPr>
              <w:jc w:val="center"/>
              <w:rPr>
                <w:sz w:val="24"/>
              </w:rPr>
            </w:pPr>
            <w:r w:rsidRPr="009B7495">
              <w:rPr>
                <w:sz w:val="24"/>
              </w:rPr>
              <w:t>Mitarbeit in (Organisation, Projekt, Verein,...):</w:t>
            </w:r>
          </w:p>
        </w:tc>
        <w:tc>
          <w:tcPr>
            <w:tcW w:w="6269" w:type="dxa"/>
          </w:tcPr>
          <w:p w:rsidR="00FD4329" w:rsidRPr="009B7495" w:rsidRDefault="00FD4329" w:rsidP="00FD4329">
            <w:pPr>
              <w:rPr>
                <w:sz w:val="24"/>
              </w:rPr>
            </w:pPr>
          </w:p>
          <w:p w:rsidR="00B355D7" w:rsidRPr="009B7495" w:rsidRDefault="00B355D7" w:rsidP="00FD4329">
            <w:pPr>
              <w:rPr>
                <w:sz w:val="24"/>
              </w:rPr>
            </w:pPr>
          </w:p>
          <w:p w:rsidR="00B355D7" w:rsidRPr="009B7495" w:rsidRDefault="00B355D7" w:rsidP="00FD4329">
            <w:pPr>
              <w:rPr>
                <w:sz w:val="24"/>
              </w:rPr>
            </w:pPr>
          </w:p>
        </w:tc>
      </w:tr>
      <w:tr w:rsidR="00FD4329" w:rsidRPr="009B7495" w:rsidTr="00FB3C25">
        <w:tc>
          <w:tcPr>
            <w:tcW w:w="2943" w:type="dxa"/>
          </w:tcPr>
          <w:p w:rsidR="00FD4329" w:rsidRPr="009B7495" w:rsidRDefault="00FD4329" w:rsidP="00FB3C25">
            <w:pPr>
              <w:jc w:val="center"/>
              <w:rPr>
                <w:sz w:val="24"/>
              </w:rPr>
            </w:pPr>
            <w:r w:rsidRPr="009B7495">
              <w:rPr>
                <w:sz w:val="24"/>
              </w:rPr>
              <w:t>Für sein/ ihr Engagement in folgender Kategorie</w:t>
            </w:r>
            <w:r w:rsidR="00B355D7" w:rsidRPr="009B7495">
              <w:rPr>
                <w:sz w:val="24"/>
              </w:rPr>
              <w:t xml:space="preserve"> (bitte a</w:t>
            </w:r>
            <w:r w:rsidR="009B7495">
              <w:rPr>
                <w:sz w:val="24"/>
              </w:rPr>
              <w:t>n</w:t>
            </w:r>
            <w:r w:rsidR="00B355D7" w:rsidRPr="009B7495">
              <w:rPr>
                <w:sz w:val="24"/>
              </w:rPr>
              <w:t>kreuzen):</w:t>
            </w:r>
          </w:p>
        </w:tc>
        <w:tc>
          <w:tcPr>
            <w:tcW w:w="6269" w:type="dxa"/>
          </w:tcPr>
          <w:p w:rsidR="00B355D7" w:rsidRPr="009B7495" w:rsidRDefault="00F94C48" w:rsidP="00B355D7">
            <w:pPr>
              <w:rPr>
                <w:sz w:val="24"/>
              </w:rPr>
            </w:pPr>
            <w:r w:rsidRPr="009B7495">
              <w:rPr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="00B355D7" w:rsidRPr="009B7495"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Pr="009B7495">
              <w:rPr>
                <w:sz w:val="24"/>
              </w:rPr>
              <w:fldChar w:fldCharType="end"/>
            </w:r>
            <w:bookmarkEnd w:id="0"/>
            <w:r w:rsidR="00B355D7" w:rsidRPr="009B7495">
              <w:rPr>
                <w:sz w:val="24"/>
              </w:rPr>
              <w:t xml:space="preserve"> Besonderes Engagement an der Otto-von-Guericke-Universität für die Belange ausländischer Studierender</w:t>
            </w:r>
          </w:p>
          <w:p w:rsidR="00B355D7" w:rsidRPr="009B7495" w:rsidRDefault="00B355D7" w:rsidP="00B355D7">
            <w:pPr>
              <w:rPr>
                <w:sz w:val="24"/>
              </w:rPr>
            </w:pPr>
          </w:p>
          <w:p w:rsidR="00B355D7" w:rsidRPr="009B7495" w:rsidRDefault="00F94C48" w:rsidP="00B355D7">
            <w:pPr>
              <w:rPr>
                <w:sz w:val="24"/>
              </w:rPr>
            </w:pPr>
            <w:r w:rsidRPr="009B7495">
              <w:rPr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55D7" w:rsidRPr="009B7495"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Pr="009B7495">
              <w:rPr>
                <w:sz w:val="24"/>
              </w:rPr>
              <w:fldChar w:fldCharType="end"/>
            </w:r>
            <w:r w:rsidR="00B355D7" w:rsidRPr="009B7495">
              <w:rPr>
                <w:sz w:val="24"/>
              </w:rPr>
              <w:t xml:space="preserve"> besonderes Engagement in den Gremien </w:t>
            </w:r>
            <w:r w:rsidR="009B7495" w:rsidRPr="009B7495">
              <w:rPr>
                <w:sz w:val="24"/>
              </w:rPr>
              <w:t>der Otto-von-Guericke-Universität</w:t>
            </w:r>
            <w:r w:rsidR="00B355D7" w:rsidRPr="009B7495">
              <w:rPr>
                <w:sz w:val="24"/>
              </w:rPr>
              <w:t xml:space="preserve"> </w:t>
            </w:r>
          </w:p>
          <w:p w:rsidR="00B355D7" w:rsidRPr="009B7495" w:rsidRDefault="00B355D7" w:rsidP="00B355D7">
            <w:pPr>
              <w:rPr>
                <w:sz w:val="24"/>
              </w:rPr>
            </w:pPr>
          </w:p>
          <w:p w:rsidR="00B355D7" w:rsidRPr="009B7495" w:rsidRDefault="00F94C48" w:rsidP="00B355D7">
            <w:pPr>
              <w:rPr>
                <w:sz w:val="24"/>
              </w:rPr>
            </w:pPr>
            <w:r w:rsidRPr="009B7495">
              <w:rPr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55D7" w:rsidRPr="009B7495"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Pr="009B7495">
              <w:rPr>
                <w:sz w:val="24"/>
              </w:rPr>
              <w:fldChar w:fldCharType="end"/>
            </w:r>
            <w:r w:rsidR="009B7495" w:rsidRPr="009B7495">
              <w:rPr>
                <w:sz w:val="24"/>
              </w:rPr>
              <w:t xml:space="preserve"> besonderes soziales Engagement an der Otto-von-Guericke-Universität</w:t>
            </w:r>
          </w:p>
          <w:p w:rsidR="00B355D7" w:rsidRPr="009B7495" w:rsidRDefault="00B355D7" w:rsidP="00B355D7">
            <w:pPr>
              <w:rPr>
                <w:sz w:val="24"/>
              </w:rPr>
            </w:pPr>
          </w:p>
          <w:p w:rsidR="00B355D7" w:rsidRPr="009B7495" w:rsidRDefault="00F94C48" w:rsidP="00B355D7">
            <w:pPr>
              <w:rPr>
                <w:sz w:val="24"/>
              </w:rPr>
            </w:pPr>
            <w:r w:rsidRPr="009B7495">
              <w:rPr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55D7" w:rsidRPr="009B7495"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Pr="009B7495">
              <w:rPr>
                <w:sz w:val="24"/>
              </w:rPr>
              <w:fldChar w:fldCharType="end"/>
            </w:r>
            <w:r w:rsidR="009B7495" w:rsidRPr="009B7495">
              <w:rPr>
                <w:sz w:val="24"/>
              </w:rPr>
              <w:t xml:space="preserve"> besonderes kulturelles Engagement an der Otto-von-Guericke-Universität</w:t>
            </w:r>
          </w:p>
        </w:tc>
      </w:tr>
    </w:tbl>
    <w:p w:rsidR="009B7495" w:rsidRDefault="009B7495" w:rsidP="00FD4329"/>
    <w:p w:rsidR="00E737C2" w:rsidRDefault="00E737C2" w:rsidP="00FD4329"/>
    <w:p w:rsidR="00331B54" w:rsidRDefault="00331B54" w:rsidP="00FD4329"/>
    <w:tbl>
      <w:tblPr>
        <w:tblStyle w:val="Tabellengitternetz"/>
        <w:tblW w:w="0" w:type="auto"/>
        <w:tblLook w:val="04A0"/>
      </w:tblPr>
      <w:tblGrid>
        <w:gridCol w:w="2943"/>
        <w:gridCol w:w="6269"/>
      </w:tblGrid>
      <w:tr w:rsidR="009B7495" w:rsidTr="000D123F">
        <w:tc>
          <w:tcPr>
            <w:tcW w:w="9212" w:type="dxa"/>
            <w:gridSpan w:val="2"/>
            <w:vAlign w:val="center"/>
          </w:tcPr>
          <w:p w:rsidR="009B7495" w:rsidRDefault="009B7495" w:rsidP="000D123F">
            <w:pPr>
              <w:jc w:val="center"/>
            </w:pPr>
            <w:r>
              <w:t>Begründung des Vorschlags</w:t>
            </w:r>
          </w:p>
        </w:tc>
      </w:tr>
      <w:tr w:rsidR="009B7495" w:rsidTr="009B7495">
        <w:tc>
          <w:tcPr>
            <w:tcW w:w="9212" w:type="dxa"/>
            <w:gridSpan w:val="2"/>
          </w:tcPr>
          <w:p w:rsidR="009B7495" w:rsidRDefault="009B7495" w:rsidP="00FD4329"/>
          <w:p w:rsidR="009B7495" w:rsidRDefault="009B7495" w:rsidP="00FD4329"/>
          <w:p w:rsidR="009B7495" w:rsidRDefault="009B7495" w:rsidP="00FD4329"/>
          <w:p w:rsidR="009B7495" w:rsidRDefault="009B7495" w:rsidP="00FD4329"/>
          <w:p w:rsidR="009B7495" w:rsidRDefault="009B7495" w:rsidP="00FD4329"/>
          <w:p w:rsidR="009B7495" w:rsidRDefault="009B7495" w:rsidP="00FD4329"/>
          <w:p w:rsidR="000D123F" w:rsidRDefault="000D123F" w:rsidP="00FD4329"/>
          <w:p w:rsidR="000D123F" w:rsidRDefault="000D123F" w:rsidP="00FD4329"/>
          <w:p w:rsidR="000D123F" w:rsidRDefault="000D123F" w:rsidP="00FD4329"/>
          <w:p w:rsidR="00F86866" w:rsidRDefault="00F86866" w:rsidP="00FD4329"/>
          <w:p w:rsidR="00F86866" w:rsidRDefault="00F86866" w:rsidP="00FD4329"/>
          <w:p w:rsidR="00F86866" w:rsidRDefault="00F86866" w:rsidP="00FD4329"/>
          <w:p w:rsidR="00F86866" w:rsidRDefault="00F86866" w:rsidP="00FD4329"/>
          <w:p w:rsidR="000D123F" w:rsidRDefault="000D123F" w:rsidP="00FD4329"/>
          <w:p w:rsidR="000D123F" w:rsidRDefault="000D123F" w:rsidP="00FD4329"/>
          <w:p w:rsidR="000D123F" w:rsidRDefault="000D123F" w:rsidP="00FD4329"/>
          <w:p w:rsidR="000D123F" w:rsidRDefault="000D123F" w:rsidP="00FD4329"/>
          <w:p w:rsidR="000D123F" w:rsidRDefault="000D123F" w:rsidP="00FD4329"/>
          <w:p w:rsidR="000D123F" w:rsidRDefault="000D123F" w:rsidP="00FD4329"/>
          <w:p w:rsidR="000D123F" w:rsidRDefault="000D123F" w:rsidP="00FD4329"/>
          <w:p w:rsidR="000D123F" w:rsidRDefault="000D123F" w:rsidP="00FD4329"/>
          <w:p w:rsidR="000D123F" w:rsidRDefault="000D123F" w:rsidP="00FD4329"/>
          <w:p w:rsidR="000D123F" w:rsidRDefault="000D123F" w:rsidP="00FD4329"/>
          <w:p w:rsidR="00B1151B" w:rsidRDefault="00B1151B" w:rsidP="00FD4329"/>
          <w:p w:rsidR="000D123F" w:rsidRDefault="000D123F" w:rsidP="00FD4329"/>
          <w:p w:rsidR="009B7495" w:rsidRDefault="009B7495" w:rsidP="00FD4329"/>
          <w:p w:rsidR="009B7495" w:rsidRDefault="009B7495" w:rsidP="00FD4329"/>
          <w:p w:rsidR="009B7495" w:rsidRDefault="009B7495" w:rsidP="00FD4329"/>
          <w:p w:rsidR="009B7495" w:rsidRDefault="009B7495" w:rsidP="00FD4329"/>
          <w:p w:rsidR="009B7495" w:rsidRDefault="009B7495" w:rsidP="00FD4329"/>
          <w:p w:rsidR="006D0CE5" w:rsidRDefault="006D0CE5" w:rsidP="00FD4329"/>
          <w:p w:rsidR="00331B54" w:rsidRDefault="00331B54" w:rsidP="00FD4329"/>
          <w:p w:rsidR="00331B54" w:rsidRDefault="00331B54" w:rsidP="00FD4329"/>
          <w:p w:rsidR="000F4CA3" w:rsidRDefault="000F4CA3" w:rsidP="00FD4329"/>
          <w:p w:rsidR="009B7495" w:rsidRDefault="009B7495" w:rsidP="00FD4329"/>
          <w:p w:rsidR="00D10385" w:rsidRDefault="00D10385" w:rsidP="00FD4329"/>
          <w:p w:rsidR="009B7495" w:rsidRDefault="009B7495" w:rsidP="00FD4329"/>
          <w:p w:rsidR="009B7495" w:rsidRDefault="009B7495" w:rsidP="00FD4329"/>
          <w:p w:rsidR="009B7495" w:rsidRDefault="009B7495" w:rsidP="00FD4329"/>
          <w:p w:rsidR="009B7495" w:rsidRDefault="009B7495" w:rsidP="00FD4329"/>
        </w:tc>
      </w:tr>
      <w:tr w:rsidR="009B7495" w:rsidTr="000D123F">
        <w:tc>
          <w:tcPr>
            <w:tcW w:w="2943" w:type="dxa"/>
            <w:vAlign w:val="center"/>
          </w:tcPr>
          <w:p w:rsidR="009B7495" w:rsidRDefault="009B7495" w:rsidP="000D123F">
            <w:pPr>
              <w:jc w:val="center"/>
            </w:pPr>
            <w:r>
              <w:t>Fachsemester (</w:t>
            </w:r>
            <w:r w:rsidR="000D123F">
              <w:t>optional</w:t>
            </w:r>
            <w:r>
              <w:t>):</w:t>
            </w:r>
          </w:p>
        </w:tc>
        <w:tc>
          <w:tcPr>
            <w:tcW w:w="6269" w:type="dxa"/>
          </w:tcPr>
          <w:p w:rsidR="009B7495" w:rsidRDefault="009B7495" w:rsidP="00FD4329"/>
          <w:p w:rsidR="009B7495" w:rsidRDefault="009B7495" w:rsidP="00FD4329"/>
        </w:tc>
      </w:tr>
      <w:tr w:rsidR="009B7495" w:rsidTr="000D123F">
        <w:tc>
          <w:tcPr>
            <w:tcW w:w="2943" w:type="dxa"/>
            <w:vAlign w:val="center"/>
          </w:tcPr>
          <w:p w:rsidR="009B7495" w:rsidRDefault="009B7495" w:rsidP="000D123F">
            <w:pPr>
              <w:jc w:val="center"/>
            </w:pPr>
            <w:r>
              <w:t>Studiensemester</w:t>
            </w:r>
            <w:r w:rsidR="000D123F">
              <w:t xml:space="preserve"> (optional)</w:t>
            </w:r>
            <w:r>
              <w:t>:</w:t>
            </w:r>
          </w:p>
        </w:tc>
        <w:tc>
          <w:tcPr>
            <w:tcW w:w="6269" w:type="dxa"/>
          </w:tcPr>
          <w:p w:rsidR="009B7495" w:rsidRDefault="009B7495" w:rsidP="00FD4329"/>
          <w:p w:rsidR="009B7495" w:rsidRDefault="009B7495" w:rsidP="00FD4329"/>
        </w:tc>
      </w:tr>
    </w:tbl>
    <w:p w:rsidR="00FD4329" w:rsidRPr="009B7495" w:rsidRDefault="00FD4329" w:rsidP="00AE2068"/>
    <w:sectPr w:rsidR="00FD4329" w:rsidRPr="009B7495" w:rsidSect="00AD7069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C7D" w:rsidRDefault="00023C7D" w:rsidP="009B7495">
      <w:pPr>
        <w:spacing w:after="0" w:line="240" w:lineRule="auto"/>
      </w:pPr>
      <w:r>
        <w:separator/>
      </w:r>
    </w:p>
  </w:endnote>
  <w:endnote w:type="continuationSeparator" w:id="0">
    <w:p w:rsidR="00023C7D" w:rsidRDefault="00023C7D" w:rsidP="009B7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495" w:rsidRPr="009B7495" w:rsidRDefault="009B7495" w:rsidP="009B7495">
    <w:pPr>
      <w:pStyle w:val="Fuzeile"/>
      <w:jc w:val="center"/>
    </w:pPr>
    <w:r w:rsidRPr="009B7495">
      <w:t>Otto-von-Guericke-Universität Magdeburg - Studierendenrat - Universitätsplatz 2 - 39106 Magdeburg</w:t>
    </w:r>
  </w:p>
  <w:p w:rsidR="009B7495" w:rsidRPr="009B7495" w:rsidRDefault="009B7495" w:rsidP="009B7495">
    <w:pPr>
      <w:pStyle w:val="Fuzeile"/>
      <w:jc w:val="center"/>
    </w:pPr>
    <w:r w:rsidRPr="009B7495">
      <w:t>Telefon: (0391) 67 18971 - Fax: (0391) 67 11421</w:t>
    </w:r>
  </w:p>
  <w:p w:rsidR="009B7495" w:rsidRPr="009B7495" w:rsidRDefault="009B7495" w:rsidP="009B7495">
    <w:pPr>
      <w:pStyle w:val="Fuzeile"/>
      <w:jc w:val="center"/>
      <w:rPr>
        <w:lang w:val="en-US"/>
      </w:rPr>
    </w:pPr>
    <w:r w:rsidRPr="009B7495">
      <w:rPr>
        <w:lang w:val="en-US"/>
      </w:rPr>
      <w:t>eMail: stura@ovgu.de - Web: www.stura-md.de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C7D" w:rsidRDefault="00023C7D" w:rsidP="009B7495">
      <w:pPr>
        <w:spacing w:after="0" w:line="240" w:lineRule="auto"/>
      </w:pPr>
      <w:r>
        <w:separator/>
      </w:r>
    </w:p>
  </w:footnote>
  <w:footnote w:type="continuationSeparator" w:id="0">
    <w:p w:rsidR="00023C7D" w:rsidRDefault="00023C7D" w:rsidP="009B7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B54" w:rsidRDefault="00331B54">
    <w:pPr>
      <w:pStyle w:val="Kopfzeile"/>
    </w:pPr>
    <w:r w:rsidRPr="00331B54"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-535940</wp:posOffset>
          </wp:positionV>
          <wp:extent cx="3762375" cy="896620"/>
          <wp:effectExtent l="19050" t="0" r="9525" b="0"/>
          <wp:wrapSquare wrapText="bothSides"/>
          <wp:docPr id="2" name="Bild 1" descr="http://www.stura-md.de/wp-content/uploads/2012/10/Stura-logo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tura-md.de/wp-content/uploads/2012/10/Stura-logo1.jpe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2375" cy="896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FD4329"/>
    <w:rsid w:val="00023C7D"/>
    <w:rsid w:val="0008756E"/>
    <w:rsid w:val="000D123F"/>
    <w:rsid w:val="000F4CA3"/>
    <w:rsid w:val="001101E9"/>
    <w:rsid w:val="0013595B"/>
    <w:rsid w:val="0018047A"/>
    <w:rsid w:val="001B65DB"/>
    <w:rsid w:val="00214733"/>
    <w:rsid w:val="00331B54"/>
    <w:rsid w:val="00357FEB"/>
    <w:rsid w:val="003A573C"/>
    <w:rsid w:val="003E45DF"/>
    <w:rsid w:val="00426E89"/>
    <w:rsid w:val="00537DFB"/>
    <w:rsid w:val="005C2A51"/>
    <w:rsid w:val="006D0CE5"/>
    <w:rsid w:val="007705B5"/>
    <w:rsid w:val="009B7495"/>
    <w:rsid w:val="00A446CB"/>
    <w:rsid w:val="00AD7069"/>
    <w:rsid w:val="00AE2068"/>
    <w:rsid w:val="00B1151B"/>
    <w:rsid w:val="00B355D7"/>
    <w:rsid w:val="00C35076"/>
    <w:rsid w:val="00D10385"/>
    <w:rsid w:val="00E737C2"/>
    <w:rsid w:val="00F86866"/>
    <w:rsid w:val="00F94C48"/>
    <w:rsid w:val="00FB3C25"/>
    <w:rsid w:val="00FD4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D706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4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4329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FD4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B355D7"/>
    <w:rPr>
      <w:color w:val="808080"/>
    </w:rPr>
  </w:style>
  <w:style w:type="paragraph" w:styleId="Kopfzeile">
    <w:name w:val="header"/>
    <w:basedOn w:val="Standard"/>
    <w:link w:val="KopfzeileZchn"/>
    <w:uiPriority w:val="99"/>
    <w:semiHidden/>
    <w:unhideWhenUsed/>
    <w:rsid w:val="009B7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B7495"/>
  </w:style>
  <w:style w:type="paragraph" w:styleId="Fuzeile">
    <w:name w:val="footer"/>
    <w:basedOn w:val="Standard"/>
    <w:link w:val="FuzeileZchn"/>
    <w:uiPriority w:val="99"/>
    <w:semiHidden/>
    <w:unhideWhenUsed/>
    <w:rsid w:val="009B7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B74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stoned</dc:creator>
  <cp:lastModifiedBy>stoned</cp:lastModifiedBy>
  <cp:revision>16</cp:revision>
  <cp:lastPrinted>2014-08-01T15:08:00Z</cp:lastPrinted>
  <dcterms:created xsi:type="dcterms:W3CDTF">2014-07-31T17:07:00Z</dcterms:created>
  <dcterms:modified xsi:type="dcterms:W3CDTF">2014-08-01T15:10:00Z</dcterms:modified>
</cp:coreProperties>
</file>