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A7" w:rsidRDefault="007B6FCC">
      <w:r>
        <w:rPr>
          <w:noProof/>
          <w:lang w:eastAsia="de-DE"/>
        </w:rPr>
        <w:drawing>
          <wp:inline distT="0" distB="0" distL="0" distR="0">
            <wp:extent cx="5760720" cy="1368068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CC" w:rsidRPr="007B6FCC" w:rsidRDefault="007B6FCC" w:rsidP="007B6FCC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767A1">
        <w:rPr>
          <w:b/>
          <w:sz w:val="52"/>
          <w:szCs w:val="52"/>
        </w:rPr>
        <w:t>AUSSCHREIBUNG</w:t>
      </w:r>
      <w:r w:rsidRPr="000767A1">
        <w:rPr>
          <w:b/>
          <w:sz w:val="52"/>
          <w:szCs w:val="52"/>
        </w:rPr>
        <w:br/>
      </w: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Der Studierendenrat sucht einen/eine 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Sachbearbeiter(in) für </w:t>
      </w:r>
      <w:r w:rsidR="000767A1" w:rsidRPr="000767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mit sozialen und kommunikativen Fähigkeiten. Die Vergütung richtet sich nach den Richtlinien für wissenschaftliche Hilfskräfte bei einer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Wochenarbeitszeit von 5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Stunden</w:t>
      </w: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Beginn des Ar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beitsverhältnisses ist der 01.02.2015</w:t>
      </w: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B6FCC" w:rsidRDefault="007B6FCC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Folgende Anforderungen werden an den/die Bewerber(in) </w:t>
      </w:r>
    </w:p>
    <w:p w:rsidR="007B6FCC" w:rsidRDefault="007B6FCC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gestellt: </w:t>
      </w:r>
    </w:p>
    <w:p w:rsidR="000767A1" w:rsidRPr="007B6FCC" w:rsidRDefault="000767A1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7A1" w:rsidRPr="000767A1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Erfahrungen mit Linux-Server-Administration, insbesondere:</w:t>
      </w:r>
    </w:p>
    <w:p w:rsidR="000767A1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Verwaltung eines Mail-Servers (</w:t>
      </w:r>
      <w:proofErr w:type="spellStart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Postfix</w:t>
      </w:r>
      <w:proofErr w:type="spellEnd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 xml:space="preserve">, </w:t>
      </w:r>
      <w:proofErr w:type="spellStart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dovecot</w:t>
      </w:r>
      <w:proofErr w:type="spellEnd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)</w:t>
      </w:r>
    </w:p>
    <w:p w:rsidR="000767A1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Betreuung eines Webservers (</w:t>
      </w:r>
      <w:proofErr w:type="spellStart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nginx</w:t>
      </w:r>
      <w:proofErr w:type="spellEnd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 xml:space="preserve"> mit PHP und MySQL)</w:t>
      </w:r>
    </w:p>
    <w:p w:rsidR="000767A1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Pflege von einer oder mehreren</w:t>
      </w:r>
      <w:r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 xml:space="preserve"> </w:t>
      </w: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Wordpress-Installationen</w:t>
      </w:r>
      <w:r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,</w:t>
      </w: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 xml:space="preserve"> Mailing-Listen (</w:t>
      </w:r>
      <w:proofErr w:type="spellStart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Mailman</w:t>
      </w:r>
      <w:proofErr w:type="spellEnd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)</w:t>
      </w:r>
      <w:r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 xml:space="preserve">, </w:t>
      </w: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Foren (</w:t>
      </w:r>
      <w:proofErr w:type="spellStart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phpBB</w:t>
      </w:r>
      <w:proofErr w:type="spellEnd"/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)</w:t>
      </w:r>
    </w:p>
    <w:p w:rsidR="000767A1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Einrichtung weiterer Webanwendungen auf Anfrage</w:t>
      </w:r>
    </w:p>
    <w:p w:rsidR="007B6FCC" w:rsidRDefault="000767A1" w:rsidP="000767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Window</w:t>
      </w: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s 7 Professional im (Uni-)Netzwerk</w:t>
      </w:r>
    </w:p>
    <w:p w:rsidR="000767A1" w:rsidRPr="000767A1" w:rsidRDefault="000767A1" w:rsidP="007B6FC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</w:pPr>
      <w:r w:rsidRPr="000767A1">
        <w:rPr>
          <w:rFonts w:ascii="Times New Roman" w:hAnsi="Times New Roman" w:cs="Times New Roman"/>
          <w:color w:val="373E4D"/>
          <w:sz w:val="28"/>
          <w:szCs w:val="28"/>
          <w:shd w:val="clear" w:color="auto" w:fill="F6F7F8"/>
        </w:rPr>
        <w:t>Wiki (Media-Wiki)</w:t>
      </w:r>
    </w:p>
    <w:p w:rsidR="000767A1" w:rsidRDefault="000767A1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67A1" w:rsidRDefault="000767A1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Der/Die Bewerber(in) muss im mindestens 3. Semester an der Otto-von-Guericke-Universität Magdeburg immatrikuliert sein und darf nicht Mitglied des Studierendenrates sein oder auf der Vertretungsliste für den Studierendenrat stehen. 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Die Bewe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rbung ist schriftlich bis zum 11.01</w:t>
      </w: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.2014 einzusenden an: </w:t>
      </w:r>
    </w:p>
    <w:p w:rsid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Otto-von-Guericke-Universität Magdeburg </w:t>
      </w: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Studierendenrat </w:t>
      </w: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Postfach 4120 </w:t>
      </w: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39016 Magdeburg </w:t>
      </w:r>
    </w:p>
    <w:p w:rsidR="007B6FCC" w:rsidRPr="007B6FCC" w:rsidRDefault="007B6FCC" w:rsidP="007B6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FCC">
        <w:rPr>
          <w:rFonts w:ascii="Times New Roman" w:hAnsi="Times New Roman" w:cs="Times New Roman"/>
          <w:color w:val="000000"/>
          <w:sz w:val="28"/>
          <w:szCs w:val="28"/>
        </w:rPr>
        <w:t xml:space="preserve">oder </w:t>
      </w:r>
    </w:p>
    <w:p w:rsidR="007B6FCC" w:rsidRDefault="007B6FCC" w:rsidP="007B6FCC">
      <w:pPr>
        <w:jc w:val="center"/>
      </w:pPr>
      <w:r w:rsidRPr="007B6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emanuel.fischer@stura-md.de</w:t>
      </w:r>
      <w:bookmarkStart w:id="0" w:name="_GoBack"/>
      <w:bookmarkEnd w:id="0"/>
    </w:p>
    <w:sectPr w:rsidR="007B6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FB1"/>
    <w:multiLevelType w:val="hybridMultilevel"/>
    <w:tmpl w:val="65BA20C6"/>
    <w:lvl w:ilvl="0" w:tplc="B6AEA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CC"/>
    <w:rsid w:val="000767A1"/>
    <w:rsid w:val="000840DA"/>
    <w:rsid w:val="007B6FCC"/>
    <w:rsid w:val="008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F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6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7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F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6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7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Emanuel</dc:creator>
  <cp:lastModifiedBy>Fischer, Emanuel</cp:lastModifiedBy>
  <cp:revision>2</cp:revision>
  <dcterms:created xsi:type="dcterms:W3CDTF">2014-12-16T12:16:00Z</dcterms:created>
  <dcterms:modified xsi:type="dcterms:W3CDTF">2014-12-16T12:24:00Z</dcterms:modified>
</cp:coreProperties>
</file>